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1049" w14:textId="77777777" w:rsidR="00725E4F" w:rsidRDefault="00C5007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國立</w:t>
      </w:r>
      <w:proofErr w:type="gramStart"/>
      <w:r>
        <w:rPr>
          <w:rFonts w:ascii="標楷體" w:eastAsia="標楷體" w:hAnsi="標楷體"/>
          <w:b/>
          <w:sz w:val="36"/>
          <w:szCs w:val="36"/>
        </w:rPr>
        <w:t>臺</w:t>
      </w:r>
      <w:proofErr w:type="gramEnd"/>
      <w:r>
        <w:rPr>
          <w:rFonts w:ascii="標楷體" w:eastAsia="標楷體" w:hAnsi="標楷體"/>
          <w:b/>
          <w:sz w:val="36"/>
          <w:szCs w:val="36"/>
        </w:rPr>
        <w:t>北教育大學各系所邀請國際重要期刊現(曾)任主編</w:t>
      </w:r>
    </w:p>
    <w:p w14:paraId="2A0E8C0D" w14:textId="77777777" w:rsidR="00725E4F" w:rsidRDefault="00C5007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辦理學術研討(習)會申請表</w:t>
      </w:r>
    </w:p>
    <w:p w14:paraId="0B1F85CC" w14:textId="77777777" w:rsidR="00725E4F" w:rsidRDefault="00725E4F">
      <w:pPr>
        <w:spacing w:line="120" w:lineRule="atLeast"/>
        <w:jc w:val="center"/>
        <w:rPr>
          <w:rFonts w:ascii="標楷體" w:eastAsia="標楷體" w:hAnsi="標楷體"/>
          <w:b/>
          <w:sz w:val="12"/>
          <w:szCs w:val="12"/>
        </w:rPr>
      </w:pPr>
    </w:p>
    <w:p w14:paraId="535CA9FE" w14:textId="77777777" w:rsidR="00725E4F" w:rsidRDefault="00C50079">
      <w:pPr>
        <w:jc w:val="right"/>
      </w:pP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  <w:u w:val="single"/>
        </w:rPr>
        <w:t xml:space="preserve">     </w:t>
      </w:r>
      <w:r>
        <w:rPr>
          <w:rFonts w:ascii="標楷體" w:eastAsia="標楷體" w:hAnsi="標楷體"/>
        </w:rPr>
        <w:t>日</w:t>
      </w:r>
    </w:p>
    <w:tbl>
      <w:tblPr>
        <w:tblW w:w="10668" w:type="dxa"/>
        <w:tblInd w:w="-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0"/>
        <w:gridCol w:w="1304"/>
        <w:gridCol w:w="2268"/>
        <w:gridCol w:w="110"/>
        <w:gridCol w:w="1555"/>
        <w:gridCol w:w="574"/>
        <w:gridCol w:w="3267"/>
      </w:tblGrid>
      <w:tr w:rsidR="00725E4F" w14:paraId="08291500" w14:textId="77777777">
        <w:trPr>
          <w:trHeight w:val="953"/>
        </w:trPr>
        <w:tc>
          <w:tcPr>
            <w:tcW w:w="159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248AC" w14:textId="77777777" w:rsidR="00725E4F" w:rsidRDefault="00725E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DDAA853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申請系所</w:t>
            </w:r>
          </w:p>
          <w:p w14:paraId="4878810C" w14:textId="77777777" w:rsidR="00725E4F" w:rsidRDefault="00725E4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B7DCE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</w:tc>
        <w:tc>
          <w:tcPr>
            <w:tcW w:w="15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61683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所屬學院</w:t>
            </w:r>
          </w:p>
        </w:tc>
        <w:tc>
          <w:tcPr>
            <w:tcW w:w="38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6A6ECA" w14:textId="77777777" w:rsidR="00725E4F" w:rsidRDefault="00725E4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5E4F" w14:paraId="5A732A59" w14:textId="77777777">
        <w:trPr>
          <w:trHeight w:val="953"/>
        </w:trPr>
        <w:tc>
          <w:tcPr>
            <w:tcW w:w="15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75DC5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  <w:p w14:paraId="3A750DF5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電子郵件</w:t>
            </w:r>
          </w:p>
        </w:tc>
        <w:tc>
          <w:tcPr>
            <w:tcW w:w="36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53D1B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60B20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校內分機</w:t>
            </w:r>
          </w:p>
        </w:tc>
        <w:tc>
          <w:tcPr>
            <w:tcW w:w="3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5AE0F" w14:textId="77777777" w:rsidR="00725E4F" w:rsidRDefault="00725E4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5E4F" w14:paraId="17E00F33" w14:textId="77777777">
        <w:trPr>
          <w:trHeight w:val="1394"/>
        </w:trPr>
        <w:tc>
          <w:tcPr>
            <w:tcW w:w="15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C7B51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研討會</w:t>
            </w:r>
          </w:p>
          <w:p w14:paraId="388383E1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名　　稱</w:t>
            </w:r>
          </w:p>
        </w:tc>
        <w:tc>
          <w:tcPr>
            <w:tcW w:w="90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72415" w14:textId="77777777" w:rsidR="00725E4F" w:rsidRDefault="00725E4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5E4F" w14:paraId="663FA629" w14:textId="77777777">
        <w:trPr>
          <w:trHeight w:val="1575"/>
        </w:trPr>
        <w:tc>
          <w:tcPr>
            <w:tcW w:w="15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3DBA4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研討會</w:t>
            </w:r>
          </w:p>
          <w:p w14:paraId="53FDDA53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舉辦日期</w:t>
            </w:r>
          </w:p>
        </w:tc>
        <w:tc>
          <w:tcPr>
            <w:tcW w:w="90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D8163" w14:textId="77777777" w:rsidR="00725E4F" w:rsidRDefault="00C50079">
            <w:pPr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自民國</w:t>
            </w:r>
            <w:r>
              <w:rPr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日起</w:t>
            </w:r>
          </w:p>
          <w:p w14:paraId="374987A2" w14:textId="77777777" w:rsidR="00725E4F" w:rsidRDefault="00725E4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AE5356F" w14:textId="77777777" w:rsidR="00725E4F" w:rsidRDefault="00C50079">
            <w:pPr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至民國</w:t>
            </w:r>
            <w:r>
              <w:rPr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</w:rPr>
              <w:t>日止</w:t>
            </w:r>
          </w:p>
        </w:tc>
      </w:tr>
      <w:tr w:rsidR="00725E4F" w14:paraId="0E4E8F2D" w14:textId="77777777">
        <w:trPr>
          <w:trHeight w:val="1395"/>
        </w:trPr>
        <w:tc>
          <w:tcPr>
            <w:tcW w:w="15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64DA2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補助金額</w:t>
            </w:r>
          </w:p>
        </w:tc>
        <w:tc>
          <w:tcPr>
            <w:tcW w:w="90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D186A" w14:textId="77777777" w:rsidR="00725E4F" w:rsidRDefault="00C5007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每案新台幣10萬元整。</w:t>
            </w:r>
          </w:p>
        </w:tc>
      </w:tr>
      <w:tr w:rsidR="00725E4F" w14:paraId="2853D98C" w14:textId="77777777">
        <w:trPr>
          <w:trHeight w:val="1659"/>
        </w:trPr>
        <w:tc>
          <w:tcPr>
            <w:tcW w:w="15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75DB4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申請附件</w:t>
            </w:r>
          </w:p>
          <w:p w14:paraId="3F32B09C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(備齊打勾)</w:t>
            </w:r>
          </w:p>
        </w:tc>
        <w:tc>
          <w:tcPr>
            <w:tcW w:w="90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E3202" w14:textId="77777777" w:rsidR="00725E4F" w:rsidRDefault="00C50079">
            <w:pPr>
              <w:jc w:val="both"/>
            </w:pPr>
            <w:r>
              <w:rPr>
                <w:rFonts w:ascii="標楷體" w:eastAsia="標楷體" w:hAnsi="標楷體" w:cs="Tahoma"/>
                <w:bCs/>
                <w:color w:val="000000"/>
                <w:spacing w:val="10"/>
                <w:sz w:val="28"/>
                <w:szCs w:val="28"/>
              </w:rPr>
              <w:t>□本申請表</w:t>
            </w:r>
            <w:r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Word</w:t>
            </w:r>
            <w:r>
              <w:rPr>
                <w:rFonts w:ascii="標楷體" w:eastAsia="標楷體" w:hAnsi="標楷體" w:cs="Tahoma"/>
                <w:bCs/>
                <w:color w:val="000000"/>
                <w:spacing w:val="10"/>
                <w:sz w:val="28"/>
                <w:szCs w:val="28"/>
              </w:rPr>
              <w:t>電子檔。</w:t>
            </w:r>
          </w:p>
          <w:p w14:paraId="33C12855" w14:textId="77777777" w:rsidR="00725E4F" w:rsidRDefault="00C50079">
            <w:pPr>
              <w:jc w:val="both"/>
            </w:pPr>
            <w:r>
              <w:rPr>
                <w:rFonts w:ascii="標楷體" w:eastAsia="標楷體" w:hAnsi="標楷體" w:cs="Tahoma"/>
                <w:bCs/>
                <w:color w:val="000000"/>
                <w:spacing w:val="1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研討(習)會構想書(含經費預算表)。</w:t>
            </w:r>
          </w:p>
          <w:p w14:paraId="143501CC" w14:textId="77777777" w:rsidR="00725E4F" w:rsidRDefault="00C50079">
            <w:pPr>
              <w:ind w:left="640" w:hanging="640"/>
              <w:jc w:val="both"/>
            </w:pPr>
            <w:r>
              <w:rPr>
                <w:rFonts w:ascii="標楷體" w:eastAsia="標楷體" w:hAnsi="標楷體" w:cs="Tahoma"/>
                <w:bCs/>
                <w:color w:val="000000"/>
                <w:spacing w:val="1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受邀者簡歷等相關資料。</w:t>
            </w:r>
          </w:p>
          <w:p w14:paraId="5092BC6F" w14:textId="77777777" w:rsidR="00725E4F" w:rsidRDefault="00C50079">
            <w:pPr>
              <w:ind w:left="640" w:hanging="640"/>
              <w:jc w:val="both"/>
            </w:pPr>
            <w:r>
              <w:rPr>
                <w:rFonts w:ascii="標楷體" w:eastAsia="標楷體" w:hAnsi="標楷體" w:cs="Tahoma"/>
                <w:bCs/>
                <w:color w:val="000000"/>
                <w:spacing w:val="10"/>
                <w:sz w:val="28"/>
                <w:szCs w:val="28"/>
              </w:rPr>
              <w:t>□向校外相關單位申請經費補助之證明文件。</w:t>
            </w:r>
          </w:p>
        </w:tc>
      </w:tr>
      <w:tr w:rsidR="00725E4F" w14:paraId="03F7A377" w14:textId="77777777">
        <w:trPr>
          <w:trHeight w:val="1115"/>
        </w:trPr>
        <w:tc>
          <w:tcPr>
            <w:tcW w:w="159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DA6ED" w14:textId="77777777" w:rsidR="00725E4F" w:rsidRDefault="00C50079">
            <w:pPr>
              <w:jc w:val="center"/>
              <w:rPr>
                <w:rFonts w:ascii="標楷體" w:eastAsia="標楷體" w:hAnsi="標楷體"/>
                <w:spacing w:val="-6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6"/>
                <w:sz w:val="28"/>
                <w:szCs w:val="28"/>
              </w:rPr>
              <w:t>聲明</w:t>
            </w:r>
          </w:p>
        </w:tc>
        <w:tc>
          <w:tcPr>
            <w:tcW w:w="90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9AE7B" w14:textId="77777777" w:rsidR="00725E4F" w:rsidRDefault="00C5007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承辦系所應向校外相關單位申請經費補助。</w:t>
            </w:r>
          </w:p>
        </w:tc>
      </w:tr>
      <w:tr w:rsidR="00725E4F" w14:paraId="3C6957EF" w14:textId="77777777">
        <w:trPr>
          <w:trHeight w:val="783"/>
        </w:trPr>
        <w:tc>
          <w:tcPr>
            <w:tcW w:w="289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6CC98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系所/承辦人簽章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3BE2F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系(所)主管</w:t>
            </w:r>
          </w:p>
        </w:tc>
        <w:tc>
          <w:tcPr>
            <w:tcW w:w="2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3D82F" w14:textId="77777777" w:rsidR="00725E4F" w:rsidRDefault="00C500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學院院長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94503" w14:textId="77777777" w:rsidR="00725E4F" w:rsidRDefault="00DA3E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國際事務</w:t>
            </w:r>
            <w:r w:rsidR="00C50079">
              <w:rPr>
                <w:rFonts w:ascii="標楷體" w:eastAsia="標楷體" w:hAnsi="標楷體"/>
                <w:sz w:val="28"/>
                <w:szCs w:val="28"/>
              </w:rPr>
              <w:t>處審議結果</w:t>
            </w:r>
          </w:p>
        </w:tc>
      </w:tr>
      <w:tr w:rsidR="00725E4F" w14:paraId="51B1C9D3" w14:textId="77777777">
        <w:trPr>
          <w:trHeight w:val="1065"/>
        </w:trPr>
        <w:tc>
          <w:tcPr>
            <w:tcW w:w="289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F4F7B" w14:textId="77777777" w:rsidR="00725E4F" w:rsidRDefault="00725E4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8EB7D" w14:textId="77777777" w:rsidR="00725E4F" w:rsidRDefault="00725E4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EF107" w14:textId="77777777" w:rsidR="00725E4F" w:rsidRDefault="00725E4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1727C" w14:textId="77777777" w:rsidR="00725E4F" w:rsidRDefault="00725E4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C988822" w14:textId="44B4E111" w:rsidR="00725E4F" w:rsidRDefault="00DA3EB7">
      <w:pPr>
        <w:jc w:val="both"/>
      </w:pPr>
      <w:r>
        <w:rPr>
          <w:rFonts w:ascii="標楷體" w:eastAsia="標楷體" w:hAnsi="標楷體" w:hint="eastAsia"/>
          <w:szCs w:val="24"/>
        </w:rPr>
        <w:t>國際事務</w:t>
      </w:r>
      <w:r w:rsidR="00C50079">
        <w:rPr>
          <w:rFonts w:ascii="標楷體" w:eastAsia="標楷體" w:hAnsi="標楷體"/>
          <w:szCs w:val="24"/>
        </w:rPr>
        <w:t xml:space="preserve">處收件日期：  </w:t>
      </w:r>
    </w:p>
    <w:sectPr w:rsidR="00725E4F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FEC5" w14:textId="77777777" w:rsidR="002169BD" w:rsidRDefault="002169BD">
      <w:r>
        <w:separator/>
      </w:r>
    </w:p>
  </w:endnote>
  <w:endnote w:type="continuationSeparator" w:id="0">
    <w:p w14:paraId="097A5460" w14:textId="77777777" w:rsidR="002169BD" w:rsidRDefault="0021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64624" w14:textId="77777777" w:rsidR="002169BD" w:rsidRDefault="002169BD">
      <w:r>
        <w:rPr>
          <w:color w:val="000000"/>
        </w:rPr>
        <w:separator/>
      </w:r>
    </w:p>
  </w:footnote>
  <w:footnote w:type="continuationSeparator" w:id="0">
    <w:p w14:paraId="7B4ED2C0" w14:textId="77777777" w:rsidR="002169BD" w:rsidRDefault="00216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E4F"/>
    <w:rsid w:val="000A2971"/>
    <w:rsid w:val="00126558"/>
    <w:rsid w:val="002169BD"/>
    <w:rsid w:val="00725E4F"/>
    <w:rsid w:val="00BB1A4B"/>
    <w:rsid w:val="00C50079"/>
    <w:rsid w:val="00D470DF"/>
    <w:rsid w:val="00DA3EB7"/>
    <w:rsid w:val="00EB363C"/>
    <w:rsid w:val="00F0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AE666"/>
  <w15:docId w15:val="{B2F70544-2715-4A8E-8650-CC38B3A5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國立花蓮師範學院╓獎助出席國外學術研討會╜申請表</dc:title>
  <dc:subject/>
  <dc:creator>學研組</dc:creator>
  <cp:lastModifiedBy>嬙 余</cp:lastModifiedBy>
  <cp:revision>2</cp:revision>
  <cp:lastPrinted>2017-08-23T09:43:00Z</cp:lastPrinted>
  <dcterms:created xsi:type="dcterms:W3CDTF">2026-07-11T00:29:00Z</dcterms:created>
  <dcterms:modified xsi:type="dcterms:W3CDTF">2026-07-11T00:29:00Z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0881158e-0716-40b8-9a9d-32e769ef8382</vt:lpwstr>
  </property>
</Properties>
</file>