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1463847230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國立臺北教育大學辦理教育部國際生留臺就業輔導專業化計畫</w:t>
          </w:r>
        </w:sdtContent>
      </w:sdt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sdt>
        <w:sdtPr>
          <w:id w:val="-566244141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實習計畫書Internship Proposal(附件3-1)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82" w:tblpY="255"/>
        <w:tblW w:w="111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8"/>
        <w:gridCol w:w="1274"/>
        <w:gridCol w:w="5802"/>
        <w:tblGridChange w:id="0">
          <w:tblGrid>
            <w:gridCol w:w="4088"/>
            <w:gridCol w:w="1274"/>
            <w:gridCol w:w="5802"/>
          </w:tblGrid>
        </w:tblGridChange>
      </w:tblGrid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ind w:left="1231" w:hanging="121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1528562379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學生基本資料Intern</w:t>
                </w:r>
              </w:sdtContent>
            </w:sdt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874471598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申請人 Applicant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left="1231" w:hanging="1217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331291874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系所 / 學程 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Department / Program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207592407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聯絡電話Contact Number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1231" w:hanging="1217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sdt>
              <w:sdtPr>
                <w:id w:val="-273096942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電子郵件Email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240" w:firstLine="234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@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388296332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實習機構名稱Internship Organization</w:t>
                </w:r>
              </w:sdtContent>
            </w:sdt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1231" w:hanging="1217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286813142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實習部門及職稱Department/Position</w:t>
                </w:r>
              </w:sdtContent>
            </w:sdt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349963366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實習機構聯繫通訊lnternship Organization Contact Information</w:t>
                </w:r>
              </w:sdtContent>
            </w:sdt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340638641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實習機構負責人Internship Organization Supervisor</w:t>
                </w:r>
              </w:sdtContent>
            </w:sdt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1501135565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統一編號Unified Business Number (UBN)</w:t>
                </w:r>
              </w:sdtContent>
            </w:sdt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ind w:left="927" w:hanging="91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left="1231" w:hanging="1217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2015390012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實習機構聯絡電話Internship Organization Contact Number</w:t>
                </w:r>
              </w:sdtContent>
            </w:sdt>
          </w:p>
        </w:tc>
      </w:tr>
      <w:tr>
        <w:trPr>
          <w:cantSplit w:val="0"/>
          <w:trHeight w:val="319.980468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273262532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實習機構地Organization Address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231" w:hanging="121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920602625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實習機構簡介(或填產業別)  Organization Overview</w:t>
                </w:r>
              </w:sdtContent>
            </w:sdt>
          </w:p>
        </w:tc>
      </w:tr>
      <w:tr>
        <w:trPr>
          <w:cantSplit w:val="0"/>
          <w:trHeight w:val="158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right="9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110385984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實習目的及效益 Purpose and Benefits of Internship</w:t>
                </w:r>
              </w:sdtContent>
            </w:sdt>
          </w:p>
        </w:tc>
      </w:tr>
      <w:tr>
        <w:trPr>
          <w:cantSplit w:val="0"/>
          <w:trHeight w:val="7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1892181790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實習期間 Internship Period</w:t>
                </w:r>
              </w:sdtContent>
            </w:sdt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firstLine="80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22232592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年Year　　　月Month　　　日Date ～　　　　年Year　　　月Month　　　日Date  ( </w:t>
                </w:r>
              </w:sdtContent>
            </w:sdt>
            <w:sdt>
              <w:sdtPr>
                <w:id w:val="-480331996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099660577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 寒暑假 Summer/Winter)</w:t>
                </w:r>
              </w:sdtContent>
            </w:sdt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507520016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實習工作項目 Responsibilities</w:t>
                </w:r>
              </w:sdtContent>
            </w:sdt>
          </w:p>
        </w:tc>
      </w:tr>
      <w:tr>
        <w:trPr>
          <w:cantSplit w:val="0"/>
          <w:trHeight w:val="24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1802018763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總實習時數 Internship Hours：　　　　　小時hours</w:t>
                </w:r>
              </w:sdtContent>
            </w:sdt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941868048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需求條件/備註 Requirements</w:t>
                </w:r>
              </w:sdtContent>
            </w:sdt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.106250000000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478020234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0"/>
                    <w:szCs w:val="20"/>
                    <w:rtl w:val="0"/>
                  </w:rPr>
                  <w:t xml:space="preserve">合作機會來源</w:t>
                </w:r>
              </w:sdtContent>
            </w:sdt>
          </w:p>
          <w:p w:rsidR="00000000" w:rsidDel="00000000" w:rsidP="00000000" w:rsidRDefault="00000000" w:rsidRPr="00000000" w14:paraId="0000005F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Source of Internship Opportunity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73561590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623123041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 廠商申請 Company Application  　</w:t>
                </w:r>
              </w:sdtContent>
            </w:sdt>
            <w:sdt>
              <w:sdtPr>
                <w:id w:val="440222559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2031902309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 學生推薦 Student Referral</w:t>
                </w:r>
              </w:sdtContent>
            </w:sdt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371021978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593196894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 本校老師推薦 Recommended by University Faculty</w:t>
                </w:r>
              </w:sdtContent>
            </w:sdt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99617450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370204653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 本校產學合作廠商 University–Industry Partner </w:t>
                </w:r>
              </w:sdtContent>
            </w:sdt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484468301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sdt>
              <w:sdtPr>
                <w:id w:val="-1633182408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 其他Other：</w:t>
                </w:r>
              </w:sdtContent>
            </w:sdt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425" w:left="1077" w:right="107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Gungsuh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>
    <w:name w:val="Table Grid"/>
    <w:basedOn w:val="a1"/>
    <w:uiPriority w:val="59"/>
    <w:rsid w:val="00891D9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0" w:customStyle="1">
    <w:name w:val="標題 1 字元"/>
    <w:basedOn w:val="a0"/>
    <w:rsid w:val="00891D9F"/>
    <w:rPr>
      <w:rFonts w:ascii="Times New Roman" w:cs="Times New Roman" w:eastAsia="新細明體" w:hAnsi="Times New Roman"/>
      <w:sz w:val="28"/>
      <w:szCs w:val="20"/>
    </w:rPr>
  </w:style>
  <w:style w:type="paragraph" w:styleId="a5">
    <w:name w:val="header"/>
    <w:link w:val="a6"/>
    <w:uiPriority w:val="99"/>
    <w:unhideWhenUsed w:val="1"/>
    <w:rsid w:val="00D64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D64551"/>
    <w:rPr>
      <w:sz w:val="20"/>
      <w:szCs w:val="20"/>
    </w:rPr>
  </w:style>
  <w:style w:type="paragraph" w:styleId="a7">
    <w:name w:val="footer"/>
    <w:link w:val="a8"/>
    <w:uiPriority w:val="99"/>
    <w:unhideWhenUsed w:val="1"/>
    <w:rsid w:val="00D64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D64551"/>
    <w:rPr>
      <w:sz w:val="20"/>
      <w:szCs w:val="20"/>
    </w:rPr>
  </w:style>
  <w:style w:type="paragraph" w:styleId="a9">
    <w:name w:val="Balloon Text"/>
    <w:link w:val="aa"/>
    <w:uiPriority w:val="99"/>
    <w:semiHidden w:val="1"/>
    <w:unhideWhenUsed w:val="1"/>
    <w:rsid w:val="008B436D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註解方塊文字 字元"/>
    <w:basedOn w:val="a0"/>
    <w:link w:val="a9"/>
    <w:uiPriority w:val="99"/>
    <w:semiHidden w:val="1"/>
    <w:rsid w:val="008B436D"/>
    <w:rPr>
      <w:rFonts w:asciiTheme="majorHAnsi" w:cstheme="majorBidi" w:eastAsiaTheme="majorEastAsia" w:hAnsiTheme="majorHAnsi"/>
      <w:sz w:val="18"/>
      <w:szCs w:val="18"/>
    </w:r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ae">
    <w:name w:val="List Paragraph"/>
    <w:basedOn w:val="a"/>
    <w:uiPriority w:val="34"/>
    <w:qFormat w:val="1"/>
    <w:rsid w:val="00CE35A6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LfGoeHboiY/giAgjg39j86qUR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2022-02-21T08:15:00Z</dcterms:created>
  <dc:creator>user</dc:creator>
</cp:coreProperties>
</file>